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832D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832DC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04:35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20805" w:rsidRDefault="00520805" w:rsidP="00F90CBC">
      <w:pPr>
        <w:rPr>
          <w:b/>
        </w:rPr>
      </w:pPr>
    </w:p>
    <w:p w:rsidR="00FB0B76" w:rsidRDefault="00FB0B76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D832D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832DC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D832D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  <w:tr w:rsidR="00B34C16" w:rsidTr="00402277">
        <w:trPr>
          <w:trHeight w:val="1060"/>
        </w:trPr>
        <w:tc>
          <w:tcPr>
            <w:tcW w:w="851" w:type="dxa"/>
          </w:tcPr>
          <w:p w:rsidR="00B34C16" w:rsidRPr="00402277" w:rsidRDefault="00B34C16" w:rsidP="00B34C16">
            <w:pPr>
              <w:rPr>
                <w:b/>
              </w:rPr>
            </w:pPr>
          </w:p>
        </w:tc>
        <w:sdt>
          <w:sdtPr>
            <w:rPr>
              <w:b/>
            </w:rPr>
            <w:id w:val="-1882702475"/>
            <w:placeholder>
              <w:docPart w:val="32B19FA944E74DE6B82CC34C2908B8C7"/>
            </w:placeholder>
            <w:date w:fullDate="2024-05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B34C16" w:rsidRDefault="00D832D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22.05.2024</w:t>
                </w:r>
              </w:p>
            </w:tc>
          </w:sdtContent>
        </w:sdt>
        <w:tc>
          <w:tcPr>
            <w:tcW w:w="709" w:type="dxa"/>
          </w:tcPr>
          <w:p w:rsidR="00B34C16" w:rsidRPr="00402277" w:rsidRDefault="00B34C16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832DC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15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0759378"/>
            <w:placeholder>
              <w:docPart w:val="32B19FA944E74DE6B82CC34C2908B8C7"/>
            </w:placeholder>
            <w:date w:fullDate="2024-05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B34C16" w:rsidRDefault="00D832D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22.05.2024</w:t>
                </w:r>
              </w:p>
            </w:tc>
          </w:sdtContent>
        </w:sdt>
        <w:tc>
          <w:tcPr>
            <w:tcW w:w="708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09" w:type="dxa"/>
                  </w:tcPr>
                  <w:p w:rsidR="00377965" w:rsidRDefault="00D832DC" w:rsidP="004845EA">
                    <w:pPr>
                      <w:pBdr>
                        <w:bottom w:val="single" w:sz="4" w:space="1" w:color="auto"/>
                      </w:pBdr>
                    </w:pPr>
                    <w:r w:rsidRPr="00D832DC">
                      <w:rPr>
                        <w:rFonts w:eastAsia="Calibri"/>
                      </w:rPr>
                      <w:t>Erakond Parempoolsed 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D832DC" w:rsidP="00EC2BFC">
            <w:pPr>
              <w:pBdr>
                <w:bottom w:val="single" w:sz="4" w:space="1" w:color="auto"/>
              </w:pBdr>
            </w:pPr>
            <w:r>
              <w:t>Balti jaama turu esine, Kopli 1a, Reisijate tn kõrval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D832DC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D832DC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832DC" w:rsidP="00EC2BFC">
            <w:pPr>
              <w:pBdr>
                <w:bottom w:val="single" w:sz="4" w:space="1" w:color="auto"/>
              </w:pBdr>
            </w:pPr>
            <w:r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325526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D832DC">
                  <w:t xml:space="preserve">Margit </w:t>
                </w:r>
                <w:proofErr w:type="spellStart"/>
                <w:r w:rsidR="00D832DC">
                  <w:t>Leerima</w:t>
                </w:r>
                <w:proofErr w:type="spellEnd"/>
                <w:r w:rsidR="00D832DC">
                  <w:t>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D832DC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+37251971542</w:t>
            </w:r>
          </w:p>
        </w:tc>
        <w:bookmarkStart w:id="0" w:name="_GoBack"/>
        <w:bookmarkEnd w:id="0"/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7137C0" w:rsidRDefault="007137C0" w:rsidP="00EC2BFC">
          <w:pPr>
            <w:rPr>
              <w:szCs w:val="22"/>
            </w:rPr>
          </w:pPr>
        </w:p>
        <w:p w:rsidR="00A30C96" w:rsidRDefault="00A30C96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sdt>
          <w:sdtPr>
            <w:rPr>
              <w:szCs w:val="22"/>
            </w:rPr>
            <w:id w:val="-1261912597"/>
            <w:placeholder>
              <w:docPart w:val="B39DC7592C67470885723D5C5F3A1726"/>
            </w:placeholder>
          </w:sdtPr>
          <w:sdtEndPr/>
          <w:sdtContent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Julgestustalitus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Operatiivbüroo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Põhja prefektuur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Politsei- ja Piirivalveamet</w:t>
              </w:r>
            </w:p>
          </w:sdtContent>
        </w:sdt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6019D0" w:rsidRPr="00B77648" w:rsidRDefault="00325526" w:rsidP="006019D0">
          <w:pPr>
            <w:rPr>
              <w:szCs w:val="22"/>
            </w:rPr>
          </w:pP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526" w:rsidRDefault="00325526" w:rsidP="00DC4D98">
      <w:r>
        <w:separator/>
      </w:r>
    </w:p>
  </w:endnote>
  <w:endnote w:type="continuationSeparator" w:id="0">
    <w:p w:rsidR="00325526" w:rsidRDefault="0032552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526" w:rsidRDefault="00325526" w:rsidP="00DC4D98">
      <w:r>
        <w:separator/>
      </w:r>
    </w:p>
  </w:footnote>
  <w:footnote w:type="continuationSeparator" w:id="0">
    <w:p w:rsidR="00325526" w:rsidRDefault="0032552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832DC">
      <w:rPr>
        <w:smallCaps/>
        <w:noProof/>
        <w:sz w:val="20"/>
        <w:szCs w:val="20"/>
      </w:rPr>
      <w:t>22.04.2024 4:35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124815"/>
    <w:rsid w:val="00127795"/>
    <w:rsid w:val="001B3661"/>
    <w:rsid w:val="001E704F"/>
    <w:rsid w:val="001F6501"/>
    <w:rsid w:val="002B3E4F"/>
    <w:rsid w:val="00325526"/>
    <w:rsid w:val="00336402"/>
    <w:rsid w:val="00350249"/>
    <w:rsid w:val="00377965"/>
    <w:rsid w:val="003A26A5"/>
    <w:rsid w:val="003B5FE1"/>
    <w:rsid w:val="003E6CEE"/>
    <w:rsid w:val="003F214A"/>
    <w:rsid w:val="00402277"/>
    <w:rsid w:val="004845EA"/>
    <w:rsid w:val="004B4FC1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E44CA"/>
    <w:rsid w:val="00816704"/>
    <w:rsid w:val="00854480"/>
    <w:rsid w:val="008749E6"/>
    <w:rsid w:val="008B130C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34C16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832DC"/>
    <w:rsid w:val="00DC4D98"/>
    <w:rsid w:val="00DF2FD4"/>
    <w:rsid w:val="00E37037"/>
    <w:rsid w:val="00E94586"/>
    <w:rsid w:val="00EC2BFC"/>
    <w:rsid w:val="00EE4CE8"/>
    <w:rsid w:val="00F33869"/>
    <w:rsid w:val="00F57461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C162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B19FA944E74DE6B82CC34C2908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2D82-F258-463D-BFC0-80EEFEE35797}"/>
      </w:docPartPr>
      <w:docPartBody>
        <w:p w:rsidR="003E1B34" w:rsidRDefault="008108DD" w:rsidP="008108DD">
          <w:pPr>
            <w:pStyle w:val="32B19FA944E74DE6B82CC34C2908B8C7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B39DC7592C67470885723D5C5F3A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AB36-99BD-4B67-AA47-9549A3B22569}"/>
      </w:docPartPr>
      <w:docPartBody>
        <w:p w:rsidR="00D97EC6" w:rsidRDefault="00E92853" w:rsidP="00E92853">
          <w:pPr>
            <w:pStyle w:val="B39DC7592C67470885723D5C5F3A1726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252600"/>
    <w:rsid w:val="002755CF"/>
    <w:rsid w:val="00302ACF"/>
    <w:rsid w:val="003E1B34"/>
    <w:rsid w:val="00466946"/>
    <w:rsid w:val="005120FA"/>
    <w:rsid w:val="005838AE"/>
    <w:rsid w:val="006669CB"/>
    <w:rsid w:val="006D5FEF"/>
    <w:rsid w:val="006D6459"/>
    <w:rsid w:val="007B3FD8"/>
    <w:rsid w:val="007C63BF"/>
    <w:rsid w:val="007D50DA"/>
    <w:rsid w:val="007E72C1"/>
    <w:rsid w:val="008108DD"/>
    <w:rsid w:val="008F6A1F"/>
    <w:rsid w:val="00C51E3A"/>
    <w:rsid w:val="00D6627C"/>
    <w:rsid w:val="00D97EC6"/>
    <w:rsid w:val="00DB22C4"/>
    <w:rsid w:val="00DC68B2"/>
    <w:rsid w:val="00E8323F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9285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781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2024-04-22T01:40:00Z</dcterms:created>
  <dcterms:modified xsi:type="dcterms:W3CDTF">2024-04-22T01:40:00Z</dcterms:modified>
</cp:coreProperties>
</file>